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13623" w14:textId="77777777" w:rsidR="00856D84" w:rsidRPr="00856D84" w:rsidRDefault="00856D84" w:rsidP="00856D84">
      <w:pPr>
        <w:spacing w:after="0"/>
        <w:jc w:val="center"/>
        <w:rPr>
          <w:b/>
          <w:bCs/>
        </w:rPr>
      </w:pPr>
      <w:r w:rsidRPr="00856D84">
        <w:rPr>
          <w:b/>
          <w:bCs/>
        </w:rPr>
        <w:t>Innisfil Minor Hockey Association</w:t>
      </w:r>
    </w:p>
    <w:p w14:paraId="4D86C610" w14:textId="6EE3F3AA" w:rsidR="00856D84" w:rsidRPr="00856D84" w:rsidRDefault="00856D84" w:rsidP="00856D84">
      <w:pPr>
        <w:spacing w:after="0"/>
        <w:jc w:val="center"/>
        <w:rPr>
          <w:b/>
          <w:bCs/>
        </w:rPr>
      </w:pPr>
      <w:r w:rsidRPr="00856D84">
        <w:rPr>
          <w:b/>
          <w:bCs/>
        </w:rPr>
        <w:t>Bookkeeper</w:t>
      </w:r>
    </w:p>
    <w:p w14:paraId="21000A28" w14:textId="7FC68214" w:rsidR="006960F1" w:rsidRPr="00856D84" w:rsidRDefault="00856D84" w:rsidP="00856D84">
      <w:pPr>
        <w:rPr>
          <w:b/>
          <w:bCs/>
        </w:rPr>
      </w:pPr>
      <w:r w:rsidRPr="00856D84">
        <w:rPr>
          <w:b/>
          <w:bCs/>
        </w:rPr>
        <w:t>Position Responsibilities</w:t>
      </w:r>
    </w:p>
    <w:p w14:paraId="1F5CCF00" w14:textId="589CF673" w:rsidR="006960F1" w:rsidRPr="00856D84" w:rsidRDefault="006960F1" w:rsidP="006960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Innisfil Minor Hockey Association i</w:t>
      </w:r>
      <w:r w:rsid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s</w:t>
      </w: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looking for a part time bookkeeper to assist with the financial management of our association. </w:t>
      </w:r>
    </w:p>
    <w:p w14:paraId="64C1E856" w14:textId="77777777" w:rsidR="006960F1" w:rsidRPr="00856D84" w:rsidRDefault="006960F1" w:rsidP="006960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3FC8D483" w14:textId="34E8564F" w:rsidR="00856D84" w:rsidRPr="00856D84" w:rsidRDefault="00856D84" w:rsidP="006960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Bookkeeper Responsibilities </w:t>
      </w:r>
    </w:p>
    <w:p w14:paraId="38D4FBE6" w14:textId="19ED74D9" w:rsidR="006960F1" w:rsidRPr="00856D84" w:rsidRDefault="00856D84" w:rsidP="00856D8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P</w:t>
      </w:r>
      <w:r w:rsidR="006960F1"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ost to general ledger</w:t>
      </w:r>
    </w:p>
    <w:p w14:paraId="32227BD6" w14:textId="0608B383" w:rsidR="006960F1" w:rsidRPr="00856D84" w:rsidRDefault="00856D84" w:rsidP="00856D8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R</w:t>
      </w:r>
      <w:r w:rsidR="006960F1"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econcile banks</w:t>
      </w:r>
    </w:p>
    <w:p w14:paraId="5DD07F58" w14:textId="7586CE3A" w:rsidR="006960F1" w:rsidRPr="00856D84" w:rsidRDefault="00856D84" w:rsidP="00856D8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R</w:t>
      </w:r>
      <w:r w:rsidR="006960F1"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econcile year end activity by working together with treasurer and administrator to reconcile registrations, tournament intercompany, ice costs, team activity etc.</w:t>
      </w:r>
    </w:p>
    <w:p w14:paraId="29D522B5" w14:textId="26B9B65F" w:rsidR="006960F1" w:rsidRPr="00856D84" w:rsidRDefault="00856D84" w:rsidP="00856D8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P</w:t>
      </w:r>
      <w:r w:rsidR="006960F1"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repare Financial Statement to present to our membership at the AGM</w:t>
      </w:r>
    </w:p>
    <w:p w14:paraId="72CEFE87" w14:textId="65123F94" w:rsidR="001E7E09" w:rsidRPr="00856D84" w:rsidRDefault="00856D84" w:rsidP="00856D8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P</w:t>
      </w:r>
      <w:r w:rsidR="006960F1"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repare a year end audit box with a complete set of working papers and financials for auditor</w:t>
      </w:r>
    </w:p>
    <w:p w14:paraId="081DF180" w14:textId="77777777" w:rsidR="00856D84" w:rsidRPr="00856D84" w:rsidRDefault="00856D84" w:rsidP="00856D8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2A6058AA" w14:textId="4D363DA9" w:rsidR="00856D84" w:rsidRPr="00856D84" w:rsidRDefault="006960F1" w:rsidP="006960F1">
      <w:pPr>
        <w:shd w:val="clear" w:color="auto" w:fill="FFFFFF"/>
        <w:spacing w:after="0" w:line="240" w:lineRule="auto"/>
      </w:pPr>
      <w:r w:rsidRPr="00856D84">
        <w:t>Assist the treasurer where needed with</w:t>
      </w:r>
      <w:r w:rsidR="00856D84" w:rsidRPr="00856D84">
        <w:t xml:space="preserve"> the following:</w:t>
      </w:r>
    </w:p>
    <w:p w14:paraId="2782D6B0" w14:textId="1B4BD8CA" w:rsidR="006960F1" w:rsidRPr="00856D84" w:rsidRDefault="00856D84" w:rsidP="00856D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P</w:t>
      </w:r>
      <w:r w:rsidR="006960F1"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reparation of annual budget and present to </w:t>
      </w: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the </w:t>
      </w:r>
      <w:r w:rsidR="006960F1"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Board</w:t>
      </w:r>
    </w:p>
    <w:p w14:paraId="6172F527" w14:textId="589B5088" w:rsidR="006960F1" w:rsidRPr="00856D84" w:rsidRDefault="00856D84" w:rsidP="00856D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D</w:t>
      </w:r>
      <w:r w:rsidR="006960F1"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eposits</w:t>
      </w:r>
    </w:p>
    <w:p w14:paraId="1233C37F" w14:textId="537EC3F1" w:rsidR="006960F1" w:rsidRPr="00856D84" w:rsidRDefault="00856D84" w:rsidP="00856D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P</w:t>
      </w:r>
      <w:r w:rsidR="006960F1"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repare cheques, get cheques signed etc.</w:t>
      </w:r>
    </w:p>
    <w:p w14:paraId="66DF88F2" w14:textId="6449AA43" w:rsidR="006960F1" w:rsidRPr="00856D84" w:rsidRDefault="00856D84" w:rsidP="00856D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A</w:t>
      </w:r>
      <w:r w:rsidR="006960F1"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ttend Board meetings when needed</w:t>
      </w:r>
    </w:p>
    <w:p w14:paraId="474F86EB" w14:textId="77777777" w:rsidR="006960F1" w:rsidRPr="00856D84" w:rsidRDefault="006960F1" w:rsidP="006960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493AB3D9" w14:textId="6EDDAC31" w:rsidR="006960F1" w:rsidRPr="00856D84" w:rsidRDefault="006960F1" w:rsidP="006960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Experience</w:t>
      </w:r>
    </w:p>
    <w:p w14:paraId="087FC822" w14:textId="4923D953" w:rsidR="006960F1" w:rsidRPr="00856D84" w:rsidRDefault="006960F1" w:rsidP="00856D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Working knowledge of bookkeeping tasks and tools</w:t>
      </w:r>
    </w:p>
    <w:p w14:paraId="5A74473E" w14:textId="6A03CBFE" w:rsidR="006960F1" w:rsidRPr="00856D84" w:rsidRDefault="006960F1" w:rsidP="00856D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Preferred – 2 years plus bookkeeping experience</w:t>
      </w:r>
    </w:p>
    <w:p w14:paraId="761247F6" w14:textId="2EB5AE35" w:rsidR="006960F1" w:rsidRPr="00856D84" w:rsidRDefault="006960F1" w:rsidP="00856D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Working knowledge of financials for non-profit organizations is a</w:t>
      </w:r>
      <w:r w:rsidR="00525E40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n asset</w:t>
      </w:r>
    </w:p>
    <w:p w14:paraId="755E6865" w14:textId="77777777" w:rsidR="006960F1" w:rsidRPr="00856D84" w:rsidRDefault="006960F1" w:rsidP="006960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071C5AAC" w14:textId="77777777" w:rsidR="006960F1" w:rsidRPr="00856D84" w:rsidRDefault="006960F1" w:rsidP="006960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Competencies</w:t>
      </w:r>
    </w:p>
    <w:p w14:paraId="65CF2FDB" w14:textId="6B394032" w:rsidR="006960F1" w:rsidRPr="00856D84" w:rsidRDefault="006960F1" w:rsidP="00856D8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Commitment to maintaining strict confidentiality</w:t>
      </w:r>
    </w:p>
    <w:p w14:paraId="586BC750" w14:textId="4843169D" w:rsidR="006960F1" w:rsidRPr="00856D84" w:rsidRDefault="006960F1" w:rsidP="00856D8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Strong organizational, time management and multi-tasking skills</w:t>
      </w:r>
    </w:p>
    <w:p w14:paraId="39CA3156" w14:textId="53AC70DC" w:rsidR="006960F1" w:rsidRPr="00856D84" w:rsidRDefault="006960F1" w:rsidP="00856D8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Good interpersonal and communication skills</w:t>
      </w:r>
    </w:p>
    <w:p w14:paraId="1CD391F3" w14:textId="0262FCF3" w:rsidR="006960F1" w:rsidRPr="00856D84" w:rsidRDefault="006960F1" w:rsidP="00856D8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Flexible availability</w:t>
      </w:r>
    </w:p>
    <w:p w14:paraId="7B92EBB8" w14:textId="26679936" w:rsidR="006960F1" w:rsidRPr="00856D84" w:rsidRDefault="006960F1" w:rsidP="00856D8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Must have the ability to communicate effectively via email and other electronic</w:t>
      </w:r>
    </w:p>
    <w:p w14:paraId="4E69E6E2" w14:textId="77777777" w:rsidR="006960F1" w:rsidRPr="00856D84" w:rsidRDefault="006960F1" w:rsidP="00856D8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correspondences</w:t>
      </w:r>
    </w:p>
    <w:p w14:paraId="4FCB3B73" w14:textId="7A997A21" w:rsidR="006960F1" w:rsidRPr="00856D84" w:rsidRDefault="006960F1" w:rsidP="00856D8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Proficient with Microsoft Office programs</w:t>
      </w:r>
      <w:r w:rsid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, </w:t>
      </w: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virtual meeting software and bookkeeping software</w:t>
      </w:r>
    </w:p>
    <w:p w14:paraId="59421767" w14:textId="11CD2FFA" w:rsidR="006960F1" w:rsidRPr="00856D84" w:rsidRDefault="006960F1" w:rsidP="006960F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Independent, self-motivated worker</w:t>
      </w:r>
      <w:r w:rsid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and </w:t>
      </w: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must have a positive attitude</w:t>
      </w:r>
    </w:p>
    <w:p w14:paraId="3381E213" w14:textId="77777777" w:rsidR="006960F1" w:rsidRPr="00856D84" w:rsidRDefault="006960F1" w:rsidP="006960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245E7B68" w14:textId="5788BB2F" w:rsidR="006960F1" w:rsidRPr="00856D84" w:rsidRDefault="006960F1" w:rsidP="006960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Compensation</w:t>
      </w:r>
    </w:p>
    <w:p w14:paraId="57B104EB" w14:textId="28A7DE36" w:rsidR="006960F1" w:rsidRPr="00856D84" w:rsidRDefault="006960F1" w:rsidP="00856D8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1-year contract</w:t>
      </w:r>
      <w:bookmarkStart w:id="0" w:name="_GoBack"/>
      <w:bookmarkEnd w:id="0"/>
    </w:p>
    <w:p w14:paraId="6536F2BC" w14:textId="0AE9066B" w:rsidR="006960F1" w:rsidRPr="00856D84" w:rsidRDefault="006960F1" w:rsidP="00856D8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Additional compensation </w:t>
      </w:r>
      <w:proofErr w:type="gramStart"/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plan</w:t>
      </w:r>
      <w:proofErr w:type="gramEnd"/>
      <w:r w:rsidRPr="00856D84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available</w:t>
      </w:r>
    </w:p>
    <w:sectPr w:rsidR="006960F1" w:rsidRPr="00856D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94A"/>
    <w:multiLevelType w:val="hybridMultilevel"/>
    <w:tmpl w:val="1166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5C32"/>
    <w:multiLevelType w:val="hybridMultilevel"/>
    <w:tmpl w:val="80E0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527A2"/>
    <w:multiLevelType w:val="hybridMultilevel"/>
    <w:tmpl w:val="4DE2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C32A2"/>
    <w:multiLevelType w:val="hybridMultilevel"/>
    <w:tmpl w:val="ECD6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0EF3E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A4BBC"/>
    <w:multiLevelType w:val="hybridMultilevel"/>
    <w:tmpl w:val="5240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1D"/>
    <w:multiLevelType w:val="hybridMultilevel"/>
    <w:tmpl w:val="0D5A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143CE"/>
    <w:multiLevelType w:val="hybridMultilevel"/>
    <w:tmpl w:val="D7EAA7BA"/>
    <w:lvl w:ilvl="0" w:tplc="A8BE2D00">
      <w:start w:val="1"/>
      <w:numFmt w:val="bullet"/>
      <w:lvlText w:val="-"/>
      <w:lvlJc w:val="left"/>
      <w:pPr>
        <w:ind w:left="135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F1"/>
    <w:rsid w:val="001E7E09"/>
    <w:rsid w:val="00525E40"/>
    <w:rsid w:val="006960F1"/>
    <w:rsid w:val="0085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3475"/>
  <w15:chartTrackingRefBased/>
  <w15:docId w15:val="{7B588D5C-E97F-4227-94F4-AD85C5E0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</dc:creator>
  <cp:keywords/>
  <dc:description/>
  <cp:lastModifiedBy>Courtney Ward</cp:lastModifiedBy>
  <cp:revision>3</cp:revision>
  <dcterms:created xsi:type="dcterms:W3CDTF">2023-06-01T02:02:00Z</dcterms:created>
  <dcterms:modified xsi:type="dcterms:W3CDTF">2023-06-01T16:04:00Z</dcterms:modified>
</cp:coreProperties>
</file>